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539" w:rsidRDefault="00355539" w:rsidP="00FF73EE"/>
    <w:tbl>
      <w:tblPr>
        <w:tblStyle w:val="Tablaconcuadrcula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FF99"/>
        <w:tblLook w:val="01E0" w:firstRow="1" w:lastRow="1" w:firstColumn="1" w:lastColumn="1" w:noHBand="0" w:noVBand="0"/>
      </w:tblPr>
      <w:tblGrid>
        <w:gridCol w:w="8154"/>
        <w:gridCol w:w="2699"/>
        <w:gridCol w:w="17"/>
      </w:tblGrid>
      <w:tr w:rsidR="00EA6C67" w:rsidRPr="00264C25" w:rsidTr="000D71FA">
        <w:tc>
          <w:tcPr>
            <w:tcW w:w="8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</w:tcPr>
          <w:p w:rsidR="00EA6C67" w:rsidRPr="00264C25" w:rsidRDefault="00EA6C6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Arial Narrow" w:hAnsi="Arial Narrow"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</w:rPr>
              <w:t>ESPACIOS COMPLEMENTARIOS - EC</w:t>
            </w:r>
          </w:p>
        </w:tc>
        <w:tc>
          <w:tcPr>
            <w:tcW w:w="27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</w:tcPr>
          <w:p w:rsidR="00EA6C67" w:rsidRPr="00E7425D" w:rsidRDefault="00EA6C67" w:rsidP="00D568E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EC-HI / Hípica            F12</w:t>
            </w:r>
          </w:p>
        </w:tc>
      </w:tr>
      <w:tr w:rsidR="000D71FA" w:rsidRPr="00553842" w:rsidTr="000D7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75" w:type="dxa"/>
          <w:trHeight w:val="1812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71FA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y código de la Instalación a la que pertenece el espacio complementario: </w:t>
            </w:r>
            <w:sdt>
              <w:sdtPr>
                <w:rPr>
                  <w:rFonts w:ascii="Arial Narrow" w:hAnsi="Arial Narrow"/>
                  <w:b/>
                </w:rPr>
                <w:id w:val="1734270386"/>
                <w:placeholder>
                  <w:docPart w:val="6A70498AA4A74502BB82CCA4C90F79BB"/>
                </w:placeholder>
              </w:sdtPr>
              <w:sdtEndPr/>
              <w:sdtContent>
                <w:bookmarkStart w:id="0" w:name="_GoBack"/>
                <w:r>
                  <w:rPr>
                    <w:rFonts w:ascii="Arial Narrow" w:hAnsi="Arial Narrow"/>
                    <w:b/>
                  </w:rPr>
                  <w:t>___</w:t>
                </w:r>
                <w:bookmarkEnd w:id="0"/>
              </w:sdtContent>
            </w:sdt>
          </w:p>
          <w:p w:rsidR="000D71FA" w:rsidRPr="009A1B74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sz w:val="16"/>
              </w:rPr>
            </w:pP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6"/>
              <w:gridCol w:w="372"/>
              <w:gridCol w:w="908"/>
              <w:gridCol w:w="470"/>
              <w:gridCol w:w="1625"/>
              <w:gridCol w:w="576"/>
              <w:gridCol w:w="489"/>
              <w:gridCol w:w="532"/>
              <w:gridCol w:w="2448"/>
              <w:gridCol w:w="1701"/>
            </w:tblGrid>
            <w:tr w:rsidR="000D71FA" w:rsidRPr="00604BD9" w:rsidTr="000941EC">
              <w:trPr>
                <w:gridAfter w:val="4"/>
                <w:wAfter w:w="5170" w:type="dxa"/>
              </w:trPr>
              <w:tc>
                <w:tcPr>
                  <w:tcW w:w="1506" w:type="dxa"/>
                  <w:shd w:val="clear" w:color="auto" w:fill="auto"/>
                </w:tcPr>
                <w:p w:rsidR="000D71FA" w:rsidRPr="00604BD9" w:rsidRDefault="000D71FA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Alta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85551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50" w:type="dxa"/>
                  <w:gridSpan w:val="3"/>
                  <w:shd w:val="clear" w:color="auto" w:fill="auto"/>
                </w:tcPr>
                <w:p w:rsidR="000D71FA" w:rsidRPr="00604BD9" w:rsidRDefault="000D71FA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Baja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1298179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201" w:type="dxa"/>
                  <w:gridSpan w:val="2"/>
                  <w:shd w:val="clear" w:color="auto" w:fill="auto"/>
                </w:tcPr>
                <w:p w:rsidR="000D71FA" w:rsidRPr="00604BD9" w:rsidRDefault="000D71FA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Modificación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193619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D71FA" w:rsidRPr="00604BD9" w:rsidTr="000941EC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85"/>
              </w:trPr>
              <w:tc>
                <w:tcPr>
                  <w:tcW w:w="48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1FA" w:rsidRPr="00604BD9" w:rsidRDefault="000D71FA" w:rsidP="000941EC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Calle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2014522522"/>
                      <w:placeholder>
                        <w:docPart w:val="4C3F4EB54D854D90BBCC6287BCC5E414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5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1FA" w:rsidRPr="00604BD9" w:rsidRDefault="000D71FA" w:rsidP="000941EC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Número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603371805"/>
                      <w:placeholder>
                        <w:docPart w:val="4C3F4EB54D854D90BBCC6287BCC5E414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1FA" w:rsidRPr="00604BD9" w:rsidRDefault="000D71FA" w:rsidP="000941EC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Código Postal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006334158"/>
                      <w:placeholder>
                        <w:docPart w:val="4C3F4EB54D854D90BBCC6287BCC5E414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1FA" w:rsidRPr="00604BD9" w:rsidRDefault="000D71FA" w:rsidP="000941EC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Teléfono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386332881"/>
                      <w:placeholder>
                        <w:docPart w:val="4C3F4EB54D854D90BBCC6287BCC5E414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0D71FA" w:rsidRPr="00604BD9" w:rsidTr="000941EC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344"/>
              </w:trPr>
              <w:tc>
                <w:tcPr>
                  <w:tcW w:w="1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1FA" w:rsidRPr="00604BD9" w:rsidRDefault="000D71FA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Fax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630550537"/>
                      <w:placeholder>
                        <w:docPart w:val="4C3F4EB54D854D90BBCC6287BCC5E414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0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1FA" w:rsidRPr="00604BD9" w:rsidRDefault="000D71FA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Email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300729582"/>
                      <w:placeholder>
                        <w:docPart w:val="4C3F4EB54D854D90BBCC6287BCC5E414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6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1FA" w:rsidRPr="00604BD9" w:rsidRDefault="000D71FA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Web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1668780920"/>
                      <w:placeholder>
                        <w:docPart w:val="4C3F4EB54D854D90BBCC6287BCC5E414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0D71FA" w:rsidRPr="00604BD9" w:rsidTr="000941EC">
              <w:trPr>
                <w:gridAfter w:val="7"/>
                <w:wAfter w:w="7841" w:type="dxa"/>
                <w:trHeight w:val="113"/>
              </w:trPr>
              <w:tc>
                <w:tcPr>
                  <w:tcW w:w="27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71FA" w:rsidRPr="00604BD9" w:rsidRDefault="000D71FA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Coordenadas geográficas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35599577"/>
                      <w:placeholder>
                        <w:docPart w:val="ED1A20A5D3994FCB9B3336E44BD72172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</w:t>
                      </w:r>
                    </w:sdtContent>
                  </w:sdt>
                </w:p>
              </w:tc>
            </w:tr>
          </w:tbl>
          <w:p w:rsidR="000D71FA" w:rsidRPr="00553842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</w:p>
        </w:tc>
      </w:tr>
    </w:tbl>
    <w:p w:rsidR="000D71FA" w:rsidRDefault="000D71FA" w:rsidP="000D71FA"/>
    <w:tbl>
      <w:tblPr>
        <w:tblStyle w:val="Tablaconcuadrcula"/>
        <w:tblpPr w:leftFromText="141" w:rightFromText="141" w:vertAnchor="text" w:tblpY="1"/>
        <w:tblOverlap w:val="never"/>
        <w:tblW w:w="10748" w:type="dxa"/>
        <w:tblBorders>
          <w:right w:val="single" w:sz="8" w:space="0" w:color="auto"/>
          <w:insideH w:val="single" w:sz="6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92"/>
        <w:gridCol w:w="1007"/>
        <w:gridCol w:w="1397"/>
        <w:gridCol w:w="1762"/>
        <w:gridCol w:w="558"/>
        <w:gridCol w:w="963"/>
        <w:gridCol w:w="3269"/>
      </w:tblGrid>
      <w:tr w:rsidR="00EA6C67" w:rsidRPr="00811CE1" w:rsidTr="00EA6C67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6C67" w:rsidRPr="00041FC3" w:rsidRDefault="00EA6C67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EC-HI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927502218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67" w:rsidRPr="00E10FA3" w:rsidRDefault="00EA6C6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961262111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6C67" w:rsidRPr="00E10FA3" w:rsidRDefault="00EA6C6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334897773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EA6C67" w:rsidRPr="00F07E00" w:rsidTr="00EA6C67">
        <w:trPr>
          <w:trHeight w:val="238"/>
        </w:trPr>
        <w:tc>
          <w:tcPr>
            <w:tcW w:w="2799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0D71FA" w:rsidRDefault="00375A31" w:rsidP="000D71FA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775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EA6C67" w:rsidRPr="004D7E2D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EA6C67" w:rsidRPr="004D7E2D">
              <w:rPr>
                <w:rFonts w:ascii="Arial Narrow" w:hAnsi="Arial Narrow"/>
                <w:sz w:val="14"/>
                <w:szCs w:val="14"/>
              </w:rPr>
              <w:t>Caballerizas</w:t>
            </w:r>
          </w:p>
          <w:p w:rsidR="000D71FA" w:rsidRDefault="00375A31" w:rsidP="000D71FA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8701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6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EA6C67" w:rsidRPr="004D7E2D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EA6C67" w:rsidRPr="004D7E2D">
              <w:rPr>
                <w:rFonts w:ascii="Arial Narrow" w:hAnsi="Arial Narrow"/>
                <w:sz w:val="14"/>
                <w:szCs w:val="14"/>
              </w:rPr>
              <w:t>Pista de doma</w:t>
            </w:r>
          </w:p>
          <w:p w:rsidR="00EA6C67" w:rsidRPr="004D7E2D" w:rsidRDefault="00375A31" w:rsidP="000D71FA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3831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6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EA6C67" w:rsidRPr="004D7E2D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proofErr w:type="spellStart"/>
            <w:r w:rsidR="00EA6C67" w:rsidRPr="004D7E2D">
              <w:rPr>
                <w:rFonts w:ascii="Arial Narrow" w:hAnsi="Arial Narrow"/>
                <w:sz w:val="14"/>
                <w:szCs w:val="14"/>
              </w:rPr>
              <w:t>Caminaderos</w:t>
            </w:r>
            <w:proofErr w:type="spellEnd"/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6C67" w:rsidRPr="00190E10" w:rsidRDefault="00EA6C6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528641441"/>
              <w:placeholder>
                <w:docPart w:val="DefaultPlaceholder_1081868574"/>
              </w:placeholder>
            </w:sdtPr>
            <w:sdtEndPr/>
            <w:sdtContent>
              <w:p w:rsidR="00EA6C67" w:rsidRPr="00190E10" w:rsidRDefault="00EA6C67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6C67" w:rsidRPr="00190E10" w:rsidRDefault="00EA6C6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425404732"/>
              <w:placeholder>
                <w:docPart w:val="DefaultPlaceholder_1081868574"/>
              </w:placeholder>
            </w:sdtPr>
            <w:sdtEndPr/>
            <w:sdtContent>
              <w:p w:rsidR="00EA6C67" w:rsidRPr="00190E10" w:rsidRDefault="00EA6C67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EA6C67" w:rsidRPr="00F07E00" w:rsidTr="00EA6C67">
        <w:trPr>
          <w:trHeight w:val="238"/>
        </w:trPr>
        <w:tc>
          <w:tcPr>
            <w:tcW w:w="279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A6C67" w:rsidRPr="004D7E2D" w:rsidRDefault="00EA6C67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Número de plazas (en caballerizas y caminaderos)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38282500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</w:t>
                </w:r>
                <w:r w:rsidRPr="004D7E2D">
                  <w:rPr>
                    <w:rFonts w:ascii="Arial Narrow" w:hAnsi="Arial Narrow"/>
                    <w:b/>
                    <w:sz w:val="14"/>
                    <w:szCs w:val="14"/>
                  </w:rPr>
                  <w:t>________</w:t>
                </w:r>
              </w:sdtContent>
            </w:sdt>
          </w:p>
          <w:p w:rsidR="00EA6C67" w:rsidRPr="004D7E2D" w:rsidRDefault="00EA6C67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Longitud                        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341130245"/>
                <w:placeholder>
                  <w:docPart w:val="DefaultPlaceholder_1081868574"/>
                </w:placeholder>
              </w:sdtPr>
              <w:sdtEndPr/>
              <w:sdtContent>
                <w:r w:rsidRPr="004D7E2D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4D7E2D">
              <w:rPr>
                <w:rFonts w:ascii="Arial Narrow" w:hAnsi="Arial Narrow"/>
                <w:b/>
                <w:sz w:val="14"/>
                <w:szCs w:val="14"/>
              </w:rPr>
              <w:t>m</w:t>
            </w:r>
          </w:p>
          <w:p w:rsidR="00EA6C67" w:rsidRPr="004D7E2D" w:rsidRDefault="00EA6C67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Anchura                        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86550219"/>
                <w:placeholder>
                  <w:docPart w:val="DefaultPlaceholder_1081868574"/>
                </w:placeholder>
              </w:sdtPr>
              <w:sdtEndPr/>
              <w:sdtContent>
                <w:r w:rsidRPr="004D7E2D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4D7E2D">
              <w:rPr>
                <w:rFonts w:ascii="Arial Narrow" w:hAnsi="Arial Narrow"/>
                <w:b/>
                <w:sz w:val="14"/>
                <w:szCs w:val="14"/>
              </w:rPr>
              <w:t>m</w:t>
            </w:r>
          </w:p>
          <w:p w:rsidR="00EA6C67" w:rsidRPr="004D7E2D" w:rsidRDefault="00EA6C67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Diámetro (si es circular)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19707029"/>
                <w:placeholder>
                  <w:docPart w:val="DefaultPlaceholder_1081868574"/>
                </w:placeholder>
              </w:sdtPr>
              <w:sdtEndPr/>
              <w:sdtContent>
                <w:r w:rsidRPr="004D7E2D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4D7E2D">
              <w:rPr>
                <w:rFonts w:ascii="Arial Narrow" w:hAnsi="Arial Narrow"/>
                <w:b/>
                <w:sz w:val="14"/>
                <w:szCs w:val="14"/>
              </w:rPr>
              <w:t>m</w:t>
            </w:r>
          </w:p>
          <w:p w:rsidR="00EA6C67" w:rsidRPr="00190E10" w:rsidRDefault="00EA6C6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Superficie total  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549840416"/>
                <w:placeholder>
                  <w:docPart w:val="DefaultPlaceholder_1081868574"/>
                </w:placeholder>
              </w:sdtPr>
              <w:sdtEndPr/>
              <w:sdtContent>
                <w:r w:rsidRPr="004D7E2D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4D7E2D">
              <w:rPr>
                <w:rFonts w:ascii="Arial Narrow" w:hAnsi="Arial Narrow"/>
                <w:b/>
                <w:sz w:val="14"/>
                <w:szCs w:val="14"/>
              </w:rPr>
              <w:t>m</w:t>
            </w:r>
            <w:r w:rsidRPr="004D7E2D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A6C67" w:rsidRPr="00190E10" w:rsidRDefault="00EA6C6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A6C67" w:rsidRPr="00190E10" w:rsidRDefault="00375A31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538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6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EA6C67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EA6C67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EA6C67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295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6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EA6C67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EA6C67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71FA" w:rsidRDefault="00375A31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1094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6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EA6C67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EA6C67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EA6C67" w:rsidRPr="00190E10" w:rsidRDefault="00375A31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114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6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EA6C67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EA6C67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EA6C67" w:rsidRPr="00190E10" w:rsidRDefault="00375A31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35909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6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EA6C67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EA6C67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EA6C67" w:rsidRPr="00F07E00" w:rsidTr="00EA6C67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EA6C67" w:rsidRPr="00190E10" w:rsidRDefault="00EA6C6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A6C67" w:rsidRPr="00190E10" w:rsidRDefault="00EA6C6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A6C67" w:rsidRPr="00190E10" w:rsidRDefault="00375A3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74842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6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EA6C67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EA6C67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EA6C67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34081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6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EA6C67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EA6C67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6C67" w:rsidRPr="00190E10" w:rsidRDefault="00375A31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0764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6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EA6C67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EA6C67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EA6C67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54367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6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EA6C67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EA6C67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EA6C67" w:rsidRPr="00F07E00" w:rsidTr="00EA6C67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A6C67" w:rsidRPr="00190E10" w:rsidRDefault="00EA6C6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A6C67" w:rsidRDefault="00EA6C6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EA6C67" w:rsidRPr="001E21D5" w:rsidRDefault="00375A31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2877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6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EA6C67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EA6C67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749727531"/>
                <w:placeholder>
                  <w:docPart w:val="DefaultPlaceholder_1081868574"/>
                </w:placeholder>
              </w:sdtPr>
              <w:sdtEndPr/>
              <w:sdtContent>
                <w:r w:rsidR="00EA6C67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EA6C67" w:rsidRDefault="00EA6C6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EA6C67" w:rsidRPr="001E21D5" w:rsidRDefault="00EA6C6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0D71FA" w:rsidRPr="00811CE1" w:rsidTr="000941EC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71FA" w:rsidRPr="00041FC3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EC-HI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412739934"/>
                <w:placeholder>
                  <w:docPart w:val="084D8EC1479D47E69710246C2AEF3F0B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FA" w:rsidRPr="00E10FA3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712230579"/>
                <w:placeholder>
                  <w:docPart w:val="084D8EC1479D47E69710246C2AEF3F0B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71FA" w:rsidRPr="00E10FA3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417987007"/>
                <w:placeholder>
                  <w:docPart w:val="084D8EC1479D47E69710246C2AEF3F0B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0D71FA" w:rsidRPr="00F07E00" w:rsidTr="000941EC">
        <w:trPr>
          <w:trHeight w:val="238"/>
        </w:trPr>
        <w:tc>
          <w:tcPr>
            <w:tcW w:w="2799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0D71FA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02623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4D7E2D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4D7E2D">
              <w:rPr>
                <w:rFonts w:ascii="Arial Narrow" w:hAnsi="Arial Narrow"/>
                <w:sz w:val="14"/>
                <w:szCs w:val="14"/>
              </w:rPr>
              <w:t>Caballerizas</w:t>
            </w:r>
          </w:p>
          <w:p w:rsidR="000D71FA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4061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4D7E2D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4D7E2D">
              <w:rPr>
                <w:rFonts w:ascii="Arial Narrow" w:hAnsi="Arial Narrow"/>
                <w:sz w:val="14"/>
                <w:szCs w:val="14"/>
              </w:rPr>
              <w:t>Pista de doma</w:t>
            </w:r>
          </w:p>
          <w:p w:rsidR="000D71FA" w:rsidRPr="004D7E2D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89069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4D7E2D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proofErr w:type="spellStart"/>
            <w:r w:rsidR="000D71FA" w:rsidRPr="004D7E2D">
              <w:rPr>
                <w:rFonts w:ascii="Arial Narrow" w:hAnsi="Arial Narrow"/>
                <w:sz w:val="14"/>
                <w:szCs w:val="14"/>
              </w:rPr>
              <w:t>Caminaderos</w:t>
            </w:r>
            <w:proofErr w:type="spellEnd"/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71FA" w:rsidRPr="00190E10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2017529784"/>
              <w:placeholder>
                <w:docPart w:val="084D8EC1479D47E69710246C2AEF3F0B"/>
              </w:placeholder>
            </w:sdtPr>
            <w:sdtEndPr/>
            <w:sdtContent>
              <w:p w:rsidR="000D71FA" w:rsidRPr="00190E10" w:rsidRDefault="000D71FA" w:rsidP="000941EC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71FA" w:rsidRPr="00190E10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2051802724"/>
              <w:placeholder>
                <w:docPart w:val="084D8EC1479D47E69710246C2AEF3F0B"/>
              </w:placeholder>
            </w:sdtPr>
            <w:sdtEndPr/>
            <w:sdtContent>
              <w:p w:rsidR="000D71FA" w:rsidRPr="00190E10" w:rsidRDefault="000D71FA" w:rsidP="000941EC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0D71FA" w:rsidRPr="00F07E00" w:rsidTr="000941EC">
        <w:trPr>
          <w:trHeight w:val="238"/>
        </w:trPr>
        <w:tc>
          <w:tcPr>
            <w:tcW w:w="279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D71FA" w:rsidRPr="004D7E2D" w:rsidRDefault="000D71FA" w:rsidP="000941EC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Número de plazas (en caballerizas y </w:t>
            </w:r>
            <w:proofErr w:type="spellStart"/>
            <w:r w:rsidRPr="004D7E2D">
              <w:rPr>
                <w:rFonts w:ascii="Arial Narrow" w:hAnsi="Arial Narrow"/>
                <w:b/>
                <w:sz w:val="14"/>
                <w:szCs w:val="14"/>
              </w:rPr>
              <w:t>caminaderos</w:t>
            </w:r>
            <w:proofErr w:type="spellEnd"/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)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107765736"/>
                <w:placeholder>
                  <w:docPart w:val="084D8EC1479D47E69710246C2AEF3F0B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</w:t>
                </w:r>
                <w:r w:rsidRPr="004D7E2D">
                  <w:rPr>
                    <w:rFonts w:ascii="Arial Narrow" w:hAnsi="Arial Narrow"/>
                    <w:b/>
                    <w:sz w:val="14"/>
                    <w:szCs w:val="14"/>
                  </w:rPr>
                  <w:t>________</w:t>
                </w:r>
              </w:sdtContent>
            </w:sdt>
          </w:p>
          <w:p w:rsidR="000D71FA" w:rsidRPr="004D7E2D" w:rsidRDefault="000D71FA" w:rsidP="000941EC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Longitud                        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938019377"/>
                <w:placeholder>
                  <w:docPart w:val="084D8EC1479D47E69710246C2AEF3F0B"/>
                </w:placeholder>
              </w:sdtPr>
              <w:sdtEndPr/>
              <w:sdtContent>
                <w:r w:rsidRPr="004D7E2D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4D7E2D">
              <w:rPr>
                <w:rFonts w:ascii="Arial Narrow" w:hAnsi="Arial Narrow"/>
                <w:b/>
                <w:sz w:val="14"/>
                <w:szCs w:val="14"/>
              </w:rPr>
              <w:t>m</w:t>
            </w:r>
          </w:p>
          <w:p w:rsidR="000D71FA" w:rsidRPr="004D7E2D" w:rsidRDefault="000D71FA" w:rsidP="000941EC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Anchura                        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25467209"/>
                <w:placeholder>
                  <w:docPart w:val="084D8EC1479D47E69710246C2AEF3F0B"/>
                </w:placeholder>
              </w:sdtPr>
              <w:sdtEndPr/>
              <w:sdtContent>
                <w:r w:rsidRPr="004D7E2D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4D7E2D">
              <w:rPr>
                <w:rFonts w:ascii="Arial Narrow" w:hAnsi="Arial Narrow"/>
                <w:b/>
                <w:sz w:val="14"/>
                <w:szCs w:val="14"/>
              </w:rPr>
              <w:t>m</w:t>
            </w:r>
          </w:p>
          <w:p w:rsidR="000D71FA" w:rsidRPr="004D7E2D" w:rsidRDefault="000D71FA" w:rsidP="000941EC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Diámetro (si es circular)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749269293"/>
                <w:placeholder>
                  <w:docPart w:val="084D8EC1479D47E69710246C2AEF3F0B"/>
                </w:placeholder>
              </w:sdtPr>
              <w:sdtEndPr/>
              <w:sdtContent>
                <w:r w:rsidRPr="004D7E2D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4D7E2D">
              <w:rPr>
                <w:rFonts w:ascii="Arial Narrow" w:hAnsi="Arial Narrow"/>
                <w:b/>
                <w:sz w:val="14"/>
                <w:szCs w:val="14"/>
              </w:rPr>
              <w:t>m</w:t>
            </w:r>
          </w:p>
          <w:p w:rsidR="000D71FA" w:rsidRPr="00190E10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Superficie total  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36308513"/>
                <w:placeholder>
                  <w:docPart w:val="084D8EC1479D47E69710246C2AEF3F0B"/>
                </w:placeholder>
              </w:sdtPr>
              <w:sdtEndPr/>
              <w:sdtContent>
                <w:r w:rsidRPr="004D7E2D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4D7E2D">
              <w:rPr>
                <w:rFonts w:ascii="Arial Narrow" w:hAnsi="Arial Narrow"/>
                <w:b/>
                <w:sz w:val="14"/>
                <w:szCs w:val="14"/>
              </w:rPr>
              <w:t>m</w:t>
            </w:r>
            <w:r w:rsidRPr="004D7E2D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71FA" w:rsidRPr="00190E10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71FA" w:rsidRPr="00190E10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0032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0D71FA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15310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71FA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17476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0D71FA" w:rsidRPr="00190E10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93323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0D71FA" w:rsidRPr="00190E10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851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0D71FA" w:rsidRPr="00F07E00" w:rsidTr="000941EC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D71FA" w:rsidRPr="00190E10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71FA" w:rsidRPr="00190E10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71FA" w:rsidRPr="00190E10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21288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0D71FA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60642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71FA" w:rsidRPr="00190E10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8554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0D71FA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4442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0D71FA" w:rsidRPr="00F07E00" w:rsidTr="000941EC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D71FA" w:rsidRPr="00190E10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D71FA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0D71FA" w:rsidRPr="001E21D5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3312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767884825"/>
                <w:placeholder>
                  <w:docPart w:val="084D8EC1479D47E69710246C2AEF3F0B"/>
                </w:placeholder>
              </w:sdtPr>
              <w:sdtEndPr/>
              <w:sdtContent>
                <w:r w:rsidR="000D71FA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0D71FA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0D71FA" w:rsidRPr="001E21D5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0D71FA" w:rsidRPr="00811CE1" w:rsidTr="000941EC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71FA" w:rsidRPr="00041FC3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EC-HI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910297065"/>
                <w:placeholder>
                  <w:docPart w:val="A5402BDBAEA044B9B0741448A7D87788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FA" w:rsidRPr="00E10FA3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890298229"/>
                <w:placeholder>
                  <w:docPart w:val="A5402BDBAEA044B9B0741448A7D87788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71FA" w:rsidRPr="00E10FA3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595050801"/>
                <w:placeholder>
                  <w:docPart w:val="A5402BDBAEA044B9B0741448A7D87788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0D71FA" w:rsidRPr="00F07E00" w:rsidTr="000941EC">
        <w:trPr>
          <w:trHeight w:val="238"/>
        </w:trPr>
        <w:tc>
          <w:tcPr>
            <w:tcW w:w="2799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0D71FA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84683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4D7E2D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4D7E2D">
              <w:rPr>
                <w:rFonts w:ascii="Arial Narrow" w:hAnsi="Arial Narrow"/>
                <w:sz w:val="14"/>
                <w:szCs w:val="14"/>
              </w:rPr>
              <w:t>Caballerizas</w:t>
            </w:r>
          </w:p>
          <w:p w:rsidR="000D71FA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6815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4D7E2D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4D7E2D">
              <w:rPr>
                <w:rFonts w:ascii="Arial Narrow" w:hAnsi="Arial Narrow"/>
                <w:sz w:val="14"/>
                <w:szCs w:val="14"/>
              </w:rPr>
              <w:t>Pista de doma</w:t>
            </w:r>
          </w:p>
          <w:p w:rsidR="000D71FA" w:rsidRPr="004D7E2D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36749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4D7E2D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proofErr w:type="spellStart"/>
            <w:r w:rsidR="000D71FA" w:rsidRPr="004D7E2D">
              <w:rPr>
                <w:rFonts w:ascii="Arial Narrow" w:hAnsi="Arial Narrow"/>
                <w:sz w:val="14"/>
                <w:szCs w:val="14"/>
              </w:rPr>
              <w:t>Caminaderos</w:t>
            </w:r>
            <w:proofErr w:type="spellEnd"/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71FA" w:rsidRPr="00190E10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6764532"/>
              <w:placeholder>
                <w:docPart w:val="A5402BDBAEA044B9B0741448A7D87788"/>
              </w:placeholder>
            </w:sdtPr>
            <w:sdtEndPr/>
            <w:sdtContent>
              <w:p w:rsidR="000D71FA" w:rsidRPr="00190E10" w:rsidRDefault="000D71FA" w:rsidP="000941EC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71FA" w:rsidRPr="00190E10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422104718"/>
              <w:placeholder>
                <w:docPart w:val="A5402BDBAEA044B9B0741448A7D87788"/>
              </w:placeholder>
            </w:sdtPr>
            <w:sdtEndPr/>
            <w:sdtContent>
              <w:p w:rsidR="000D71FA" w:rsidRPr="00190E10" w:rsidRDefault="000D71FA" w:rsidP="000941EC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0D71FA" w:rsidRPr="00F07E00" w:rsidTr="000941EC">
        <w:trPr>
          <w:trHeight w:val="238"/>
        </w:trPr>
        <w:tc>
          <w:tcPr>
            <w:tcW w:w="279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D71FA" w:rsidRPr="004D7E2D" w:rsidRDefault="000D71FA" w:rsidP="000941EC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Número de plazas (en caballerizas y </w:t>
            </w:r>
            <w:proofErr w:type="spellStart"/>
            <w:r w:rsidRPr="004D7E2D">
              <w:rPr>
                <w:rFonts w:ascii="Arial Narrow" w:hAnsi="Arial Narrow"/>
                <w:b/>
                <w:sz w:val="14"/>
                <w:szCs w:val="14"/>
              </w:rPr>
              <w:t>caminaderos</w:t>
            </w:r>
            <w:proofErr w:type="spellEnd"/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)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132604637"/>
                <w:placeholder>
                  <w:docPart w:val="A5402BDBAEA044B9B0741448A7D87788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</w:t>
                </w:r>
                <w:r w:rsidRPr="004D7E2D">
                  <w:rPr>
                    <w:rFonts w:ascii="Arial Narrow" w:hAnsi="Arial Narrow"/>
                    <w:b/>
                    <w:sz w:val="14"/>
                    <w:szCs w:val="14"/>
                  </w:rPr>
                  <w:t>________</w:t>
                </w:r>
              </w:sdtContent>
            </w:sdt>
          </w:p>
          <w:p w:rsidR="000D71FA" w:rsidRPr="004D7E2D" w:rsidRDefault="000D71FA" w:rsidP="000941EC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Longitud                        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27289154"/>
                <w:placeholder>
                  <w:docPart w:val="A5402BDBAEA044B9B0741448A7D87788"/>
                </w:placeholder>
              </w:sdtPr>
              <w:sdtEndPr/>
              <w:sdtContent>
                <w:r w:rsidRPr="004D7E2D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4D7E2D">
              <w:rPr>
                <w:rFonts w:ascii="Arial Narrow" w:hAnsi="Arial Narrow"/>
                <w:b/>
                <w:sz w:val="14"/>
                <w:szCs w:val="14"/>
              </w:rPr>
              <w:t>m</w:t>
            </w:r>
          </w:p>
          <w:p w:rsidR="000D71FA" w:rsidRPr="004D7E2D" w:rsidRDefault="000D71FA" w:rsidP="000941EC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Anchura                        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81385863"/>
                <w:placeholder>
                  <w:docPart w:val="A5402BDBAEA044B9B0741448A7D87788"/>
                </w:placeholder>
              </w:sdtPr>
              <w:sdtEndPr/>
              <w:sdtContent>
                <w:r w:rsidRPr="004D7E2D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4D7E2D">
              <w:rPr>
                <w:rFonts w:ascii="Arial Narrow" w:hAnsi="Arial Narrow"/>
                <w:b/>
                <w:sz w:val="14"/>
                <w:szCs w:val="14"/>
              </w:rPr>
              <w:t>m</w:t>
            </w:r>
          </w:p>
          <w:p w:rsidR="000D71FA" w:rsidRPr="004D7E2D" w:rsidRDefault="000D71FA" w:rsidP="000941EC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Diámetro (si es circular)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185170439"/>
                <w:placeholder>
                  <w:docPart w:val="A5402BDBAEA044B9B0741448A7D87788"/>
                </w:placeholder>
              </w:sdtPr>
              <w:sdtEndPr/>
              <w:sdtContent>
                <w:r w:rsidRPr="004D7E2D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4D7E2D">
              <w:rPr>
                <w:rFonts w:ascii="Arial Narrow" w:hAnsi="Arial Narrow"/>
                <w:b/>
                <w:sz w:val="14"/>
                <w:szCs w:val="14"/>
              </w:rPr>
              <w:t>m</w:t>
            </w:r>
          </w:p>
          <w:p w:rsidR="000D71FA" w:rsidRPr="00190E10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Superficie total  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447284346"/>
                <w:placeholder>
                  <w:docPart w:val="A5402BDBAEA044B9B0741448A7D87788"/>
                </w:placeholder>
              </w:sdtPr>
              <w:sdtEndPr/>
              <w:sdtContent>
                <w:r w:rsidRPr="004D7E2D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4D7E2D">
              <w:rPr>
                <w:rFonts w:ascii="Arial Narrow" w:hAnsi="Arial Narrow"/>
                <w:b/>
                <w:sz w:val="14"/>
                <w:szCs w:val="14"/>
              </w:rPr>
              <w:t>m</w:t>
            </w:r>
            <w:r w:rsidRPr="004D7E2D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71FA" w:rsidRPr="00190E10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71FA" w:rsidRPr="00190E10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34807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0D71FA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78241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71FA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63271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0D71FA" w:rsidRPr="00190E10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64172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0D71FA" w:rsidRPr="00190E10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9279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0D71FA" w:rsidRPr="00F07E00" w:rsidTr="000941EC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D71FA" w:rsidRPr="00190E10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71FA" w:rsidRPr="00190E10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71FA" w:rsidRPr="00190E10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2953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0D71FA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67862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71FA" w:rsidRPr="00190E10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6703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0D71FA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4059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0D71FA" w:rsidRPr="00F07E00" w:rsidTr="000941EC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D71FA" w:rsidRPr="00190E10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D71FA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0D71FA" w:rsidRPr="001E21D5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5991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865027957"/>
                <w:placeholder>
                  <w:docPart w:val="A5402BDBAEA044B9B0741448A7D87788"/>
                </w:placeholder>
              </w:sdtPr>
              <w:sdtEndPr/>
              <w:sdtContent>
                <w:r w:rsidR="000D71FA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0D71FA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0D71FA" w:rsidRPr="001E21D5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0D71FA" w:rsidRPr="00811CE1" w:rsidTr="000941EC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71FA" w:rsidRPr="00041FC3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EC-HI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280113603"/>
                <w:placeholder>
                  <w:docPart w:val="585FA65EE2CA4CE0B8511A0BE9ED183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FA" w:rsidRPr="00E10FA3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360939822"/>
                <w:placeholder>
                  <w:docPart w:val="585FA65EE2CA4CE0B8511A0BE9ED183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71FA" w:rsidRPr="00E10FA3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2127681481"/>
                <w:placeholder>
                  <w:docPart w:val="585FA65EE2CA4CE0B8511A0BE9ED183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0D71FA" w:rsidRPr="00F07E00" w:rsidTr="000941EC">
        <w:trPr>
          <w:trHeight w:val="238"/>
        </w:trPr>
        <w:tc>
          <w:tcPr>
            <w:tcW w:w="2799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0D71FA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5674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4D7E2D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4D7E2D">
              <w:rPr>
                <w:rFonts w:ascii="Arial Narrow" w:hAnsi="Arial Narrow"/>
                <w:sz w:val="14"/>
                <w:szCs w:val="14"/>
              </w:rPr>
              <w:t>Caballerizas</w:t>
            </w:r>
          </w:p>
          <w:p w:rsidR="000D71FA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66729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4D7E2D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4D7E2D">
              <w:rPr>
                <w:rFonts w:ascii="Arial Narrow" w:hAnsi="Arial Narrow"/>
                <w:sz w:val="14"/>
                <w:szCs w:val="14"/>
              </w:rPr>
              <w:t>Pista de doma</w:t>
            </w:r>
          </w:p>
          <w:p w:rsidR="000D71FA" w:rsidRPr="004D7E2D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83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4D7E2D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proofErr w:type="spellStart"/>
            <w:r w:rsidR="000D71FA" w:rsidRPr="004D7E2D">
              <w:rPr>
                <w:rFonts w:ascii="Arial Narrow" w:hAnsi="Arial Narrow"/>
                <w:sz w:val="14"/>
                <w:szCs w:val="14"/>
              </w:rPr>
              <w:t>Caminaderos</w:t>
            </w:r>
            <w:proofErr w:type="spellEnd"/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71FA" w:rsidRPr="00190E10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364020130"/>
              <w:placeholder>
                <w:docPart w:val="585FA65EE2CA4CE0B8511A0BE9ED183F"/>
              </w:placeholder>
            </w:sdtPr>
            <w:sdtEndPr/>
            <w:sdtContent>
              <w:p w:rsidR="000D71FA" w:rsidRPr="00190E10" w:rsidRDefault="000D71FA" w:rsidP="000941EC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71FA" w:rsidRPr="00190E10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867671930"/>
              <w:placeholder>
                <w:docPart w:val="585FA65EE2CA4CE0B8511A0BE9ED183F"/>
              </w:placeholder>
            </w:sdtPr>
            <w:sdtEndPr/>
            <w:sdtContent>
              <w:p w:rsidR="000D71FA" w:rsidRPr="00190E10" w:rsidRDefault="000D71FA" w:rsidP="000941EC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0D71FA" w:rsidRPr="00F07E00" w:rsidTr="000941EC">
        <w:trPr>
          <w:trHeight w:val="238"/>
        </w:trPr>
        <w:tc>
          <w:tcPr>
            <w:tcW w:w="279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D71FA" w:rsidRPr="004D7E2D" w:rsidRDefault="000D71FA" w:rsidP="000941EC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Número de plazas (en caballerizas y </w:t>
            </w:r>
            <w:proofErr w:type="spellStart"/>
            <w:r w:rsidRPr="004D7E2D">
              <w:rPr>
                <w:rFonts w:ascii="Arial Narrow" w:hAnsi="Arial Narrow"/>
                <w:b/>
                <w:sz w:val="14"/>
                <w:szCs w:val="14"/>
              </w:rPr>
              <w:t>caminaderos</w:t>
            </w:r>
            <w:proofErr w:type="spellEnd"/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)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035627004"/>
                <w:placeholder>
                  <w:docPart w:val="585FA65EE2CA4CE0B8511A0BE9ED183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</w:t>
                </w:r>
                <w:r w:rsidRPr="004D7E2D">
                  <w:rPr>
                    <w:rFonts w:ascii="Arial Narrow" w:hAnsi="Arial Narrow"/>
                    <w:b/>
                    <w:sz w:val="14"/>
                    <w:szCs w:val="14"/>
                  </w:rPr>
                  <w:t>________</w:t>
                </w:r>
              </w:sdtContent>
            </w:sdt>
          </w:p>
          <w:p w:rsidR="000D71FA" w:rsidRPr="004D7E2D" w:rsidRDefault="000D71FA" w:rsidP="000941EC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Longitud                        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964545091"/>
                <w:placeholder>
                  <w:docPart w:val="585FA65EE2CA4CE0B8511A0BE9ED183F"/>
                </w:placeholder>
              </w:sdtPr>
              <w:sdtEndPr/>
              <w:sdtContent>
                <w:r w:rsidRPr="004D7E2D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4D7E2D">
              <w:rPr>
                <w:rFonts w:ascii="Arial Narrow" w:hAnsi="Arial Narrow"/>
                <w:b/>
                <w:sz w:val="14"/>
                <w:szCs w:val="14"/>
              </w:rPr>
              <w:t>m</w:t>
            </w:r>
          </w:p>
          <w:p w:rsidR="000D71FA" w:rsidRPr="004D7E2D" w:rsidRDefault="000D71FA" w:rsidP="000941EC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Anchura                        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730847752"/>
                <w:placeholder>
                  <w:docPart w:val="585FA65EE2CA4CE0B8511A0BE9ED183F"/>
                </w:placeholder>
              </w:sdtPr>
              <w:sdtEndPr/>
              <w:sdtContent>
                <w:r w:rsidRPr="004D7E2D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4D7E2D">
              <w:rPr>
                <w:rFonts w:ascii="Arial Narrow" w:hAnsi="Arial Narrow"/>
                <w:b/>
                <w:sz w:val="14"/>
                <w:szCs w:val="14"/>
              </w:rPr>
              <w:t>m</w:t>
            </w:r>
          </w:p>
          <w:p w:rsidR="000D71FA" w:rsidRPr="004D7E2D" w:rsidRDefault="000D71FA" w:rsidP="000941EC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Diámetro (si es circular)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58792547"/>
                <w:placeholder>
                  <w:docPart w:val="585FA65EE2CA4CE0B8511A0BE9ED183F"/>
                </w:placeholder>
              </w:sdtPr>
              <w:sdtEndPr/>
              <w:sdtContent>
                <w:r w:rsidRPr="004D7E2D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4D7E2D">
              <w:rPr>
                <w:rFonts w:ascii="Arial Narrow" w:hAnsi="Arial Narrow"/>
                <w:b/>
                <w:sz w:val="14"/>
                <w:szCs w:val="14"/>
              </w:rPr>
              <w:t>m</w:t>
            </w:r>
          </w:p>
          <w:p w:rsidR="000D71FA" w:rsidRPr="00190E10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4D7E2D">
              <w:rPr>
                <w:rFonts w:ascii="Arial Narrow" w:hAnsi="Arial Narrow"/>
                <w:b/>
                <w:sz w:val="14"/>
                <w:szCs w:val="14"/>
              </w:rPr>
              <w:t xml:space="preserve">Superficie total  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60132581"/>
                <w:placeholder>
                  <w:docPart w:val="585FA65EE2CA4CE0B8511A0BE9ED183F"/>
                </w:placeholder>
              </w:sdtPr>
              <w:sdtEndPr/>
              <w:sdtContent>
                <w:r w:rsidRPr="004D7E2D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4D7E2D">
              <w:rPr>
                <w:rFonts w:ascii="Arial Narrow" w:hAnsi="Arial Narrow"/>
                <w:b/>
                <w:sz w:val="14"/>
                <w:szCs w:val="14"/>
              </w:rPr>
              <w:t>m</w:t>
            </w:r>
            <w:r w:rsidRPr="004D7E2D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71FA" w:rsidRPr="00190E10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71FA" w:rsidRPr="00190E10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11933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0D71FA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02190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71FA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6698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0D71FA" w:rsidRPr="00190E10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70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0D71FA" w:rsidRPr="00190E10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20956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0D71FA" w:rsidRPr="00F07E00" w:rsidTr="000941EC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D71FA" w:rsidRPr="00190E10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71FA" w:rsidRPr="00190E10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71FA" w:rsidRPr="00190E10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1292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0D71FA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6111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71FA" w:rsidRPr="00190E10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7952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0D71FA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0253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0D71FA" w:rsidRPr="00F07E00" w:rsidTr="000941EC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D71FA" w:rsidRPr="00190E10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D71FA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0D71FA" w:rsidRPr="001E21D5" w:rsidRDefault="00375A31" w:rsidP="000941EC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4258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FA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71FA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71FA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325509363"/>
                <w:placeholder>
                  <w:docPart w:val="585FA65EE2CA4CE0B8511A0BE9ED183F"/>
                </w:placeholder>
              </w:sdtPr>
              <w:sdtEndPr/>
              <w:sdtContent>
                <w:r w:rsidR="000D71FA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0D71FA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0D71FA" w:rsidRPr="001E21D5" w:rsidRDefault="000D71FA" w:rsidP="000941EC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</w:tbl>
    <w:p w:rsidR="0030009A" w:rsidRDefault="0030009A">
      <w:pPr>
        <w:spacing w:after="160" w:line="259" w:lineRule="auto"/>
      </w:pPr>
    </w:p>
    <w:sectPr w:rsidR="0030009A" w:rsidSect="003377D2">
      <w:headerReference w:type="default" r:id="rId7"/>
      <w:headerReference w:type="first" r:id="rId8"/>
      <w:pgSz w:w="11906" w:h="16838" w:code="9"/>
      <w:pgMar w:top="1673" w:right="567" w:bottom="360" w:left="720" w:header="36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C89" w:rsidRDefault="003C2C89" w:rsidP="00BE35D1">
      <w:r>
        <w:separator/>
      </w:r>
    </w:p>
  </w:endnote>
  <w:endnote w:type="continuationSeparator" w:id="0">
    <w:p w:rsidR="003C2C89" w:rsidRDefault="003C2C89" w:rsidP="00BE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C89" w:rsidRDefault="003C2C89" w:rsidP="00BE35D1">
      <w:r>
        <w:separator/>
      </w:r>
    </w:p>
  </w:footnote>
  <w:footnote w:type="continuationSeparator" w:id="0">
    <w:p w:rsidR="003C2C89" w:rsidRDefault="003C2C89" w:rsidP="00BE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7D2" w:rsidRPr="00F37CC8" w:rsidRDefault="003377D2" w:rsidP="003377D2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BDE87C2" wp14:editId="430ACCC2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F37CC8">
      <w:rPr>
        <w:b/>
        <w:sz w:val="16"/>
        <w:szCs w:val="16"/>
      </w:rPr>
      <w:t>Región de Murcia</w:t>
    </w:r>
  </w:p>
  <w:p w:rsidR="003377D2" w:rsidRPr="00F37CC8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Consejería de Presidencia, Turismo, Cultura,</w:t>
    </w:r>
  </w:p>
  <w:p w:rsidR="003377D2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Juventud, Deportes y Portavocía</w:t>
    </w:r>
  </w:p>
  <w:p w:rsidR="003377D2" w:rsidRDefault="003377D2" w:rsidP="003377D2">
    <w:pPr>
      <w:ind w:left="567"/>
      <w:rPr>
        <w:sz w:val="16"/>
        <w:szCs w:val="16"/>
      </w:rPr>
    </w:pPr>
  </w:p>
  <w:p w:rsidR="003377D2" w:rsidRPr="00C6563C" w:rsidRDefault="003377D2" w:rsidP="003377D2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105DF98F" wp14:editId="003B9694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77D2" w:rsidRDefault="003377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C8" w:rsidRPr="00F37CC8" w:rsidRDefault="00F37CC8" w:rsidP="00F37CC8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425">
      <w:t xml:space="preserve">         </w:t>
    </w:r>
    <w:r w:rsidRPr="00F37CC8">
      <w:rPr>
        <w:b/>
        <w:sz w:val="16"/>
        <w:szCs w:val="16"/>
      </w:rPr>
      <w:t>Región de Murcia</w:t>
    </w:r>
  </w:p>
  <w:p w:rsidR="00F37CC8" w:rsidRP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 xml:space="preserve">Consejería de </w:t>
    </w:r>
    <w:r w:rsidR="00F37CC8" w:rsidRPr="00F37CC8">
      <w:rPr>
        <w:sz w:val="16"/>
        <w:szCs w:val="16"/>
      </w:rPr>
      <w:t>Turismo, Cultura,</w:t>
    </w:r>
  </w:p>
  <w:p w:rsid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>Juventud y Deportes</w:t>
    </w:r>
  </w:p>
  <w:p w:rsidR="00F37CC8" w:rsidRDefault="00F37CC8" w:rsidP="00F37CC8">
    <w:pPr>
      <w:ind w:left="567"/>
      <w:rPr>
        <w:sz w:val="16"/>
        <w:szCs w:val="16"/>
      </w:rPr>
    </w:pPr>
  </w:p>
  <w:p w:rsidR="00DA4A26" w:rsidRPr="00C6563C" w:rsidRDefault="00F37CC8" w:rsidP="00F37CC8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 w:rsidR="00BE35D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Jp5VZnGLKUL/muFY4ZeoGU/e0SevSPxIO4P7gOND+wpRAb72tfE/3pkLAKVVu5oCmNZdlGvVmJaR50WQvIw1g==" w:salt="8FmNV8cDLb+vdPj4D9GRR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D1"/>
    <w:rsid w:val="00001B26"/>
    <w:rsid w:val="00002E78"/>
    <w:rsid w:val="000257BA"/>
    <w:rsid w:val="000264A3"/>
    <w:rsid w:val="00081D28"/>
    <w:rsid w:val="00083121"/>
    <w:rsid w:val="00085983"/>
    <w:rsid w:val="000946E2"/>
    <w:rsid w:val="000B22B2"/>
    <w:rsid w:val="000C14A1"/>
    <w:rsid w:val="000C3BC7"/>
    <w:rsid w:val="000D041C"/>
    <w:rsid w:val="000D71FA"/>
    <w:rsid w:val="000E4F3A"/>
    <w:rsid w:val="000F5B84"/>
    <w:rsid w:val="000F6789"/>
    <w:rsid w:val="00134563"/>
    <w:rsid w:val="00137144"/>
    <w:rsid w:val="0014117E"/>
    <w:rsid w:val="00161BCB"/>
    <w:rsid w:val="00171DC0"/>
    <w:rsid w:val="00190A75"/>
    <w:rsid w:val="001A0142"/>
    <w:rsid w:val="001B034D"/>
    <w:rsid w:val="001F555F"/>
    <w:rsid w:val="00212981"/>
    <w:rsid w:val="00213A2C"/>
    <w:rsid w:val="0022027D"/>
    <w:rsid w:val="00226721"/>
    <w:rsid w:val="00237EA7"/>
    <w:rsid w:val="002433A4"/>
    <w:rsid w:val="0025196F"/>
    <w:rsid w:val="0028294C"/>
    <w:rsid w:val="002D1227"/>
    <w:rsid w:val="002E299A"/>
    <w:rsid w:val="002E6D6E"/>
    <w:rsid w:val="002F78C2"/>
    <w:rsid w:val="0030009A"/>
    <w:rsid w:val="00307229"/>
    <w:rsid w:val="003377D2"/>
    <w:rsid w:val="003530BF"/>
    <w:rsid w:val="00355539"/>
    <w:rsid w:val="00374C65"/>
    <w:rsid w:val="00375A31"/>
    <w:rsid w:val="003B2F84"/>
    <w:rsid w:val="003C2C89"/>
    <w:rsid w:val="003D5290"/>
    <w:rsid w:val="004120D0"/>
    <w:rsid w:val="00425BCF"/>
    <w:rsid w:val="004349C7"/>
    <w:rsid w:val="00451112"/>
    <w:rsid w:val="0047223E"/>
    <w:rsid w:val="00474404"/>
    <w:rsid w:val="00480C6C"/>
    <w:rsid w:val="00494D77"/>
    <w:rsid w:val="004B04B6"/>
    <w:rsid w:val="004B39AC"/>
    <w:rsid w:val="004C642E"/>
    <w:rsid w:val="004C7110"/>
    <w:rsid w:val="004F4A32"/>
    <w:rsid w:val="004F6F62"/>
    <w:rsid w:val="00504C5E"/>
    <w:rsid w:val="00511182"/>
    <w:rsid w:val="005429F5"/>
    <w:rsid w:val="005541F8"/>
    <w:rsid w:val="00555DDC"/>
    <w:rsid w:val="005614EE"/>
    <w:rsid w:val="00582F71"/>
    <w:rsid w:val="005D1175"/>
    <w:rsid w:val="005E24D9"/>
    <w:rsid w:val="00601F37"/>
    <w:rsid w:val="006101C6"/>
    <w:rsid w:val="00615AE0"/>
    <w:rsid w:val="00630A82"/>
    <w:rsid w:val="006608B1"/>
    <w:rsid w:val="00685997"/>
    <w:rsid w:val="00685DC5"/>
    <w:rsid w:val="00691827"/>
    <w:rsid w:val="0069235A"/>
    <w:rsid w:val="006A5062"/>
    <w:rsid w:val="006B0EB1"/>
    <w:rsid w:val="006B515B"/>
    <w:rsid w:val="006E0F64"/>
    <w:rsid w:val="00753C7A"/>
    <w:rsid w:val="00774766"/>
    <w:rsid w:val="00793B5C"/>
    <w:rsid w:val="0079792D"/>
    <w:rsid w:val="007B2CA0"/>
    <w:rsid w:val="007B3008"/>
    <w:rsid w:val="007C1BD4"/>
    <w:rsid w:val="007C61E0"/>
    <w:rsid w:val="00812D67"/>
    <w:rsid w:val="008A356B"/>
    <w:rsid w:val="008A6C31"/>
    <w:rsid w:val="008B0AAC"/>
    <w:rsid w:val="008B442B"/>
    <w:rsid w:val="008C01A6"/>
    <w:rsid w:val="008E1B26"/>
    <w:rsid w:val="008E7CB8"/>
    <w:rsid w:val="00921EE7"/>
    <w:rsid w:val="00924B8F"/>
    <w:rsid w:val="009458C7"/>
    <w:rsid w:val="00973202"/>
    <w:rsid w:val="0097738D"/>
    <w:rsid w:val="009E5F21"/>
    <w:rsid w:val="00A1433A"/>
    <w:rsid w:val="00A15EEE"/>
    <w:rsid w:val="00A446AE"/>
    <w:rsid w:val="00A45DF3"/>
    <w:rsid w:val="00A55D72"/>
    <w:rsid w:val="00AB0AE0"/>
    <w:rsid w:val="00AB25C0"/>
    <w:rsid w:val="00AC7098"/>
    <w:rsid w:val="00AD4429"/>
    <w:rsid w:val="00AF66DD"/>
    <w:rsid w:val="00B219F0"/>
    <w:rsid w:val="00B308EA"/>
    <w:rsid w:val="00B47EF1"/>
    <w:rsid w:val="00B57826"/>
    <w:rsid w:val="00B8540D"/>
    <w:rsid w:val="00BB23BD"/>
    <w:rsid w:val="00BB4A97"/>
    <w:rsid w:val="00BB67D2"/>
    <w:rsid w:val="00BD0CCA"/>
    <w:rsid w:val="00BE35D1"/>
    <w:rsid w:val="00C2470F"/>
    <w:rsid w:val="00C462CB"/>
    <w:rsid w:val="00C50AC9"/>
    <w:rsid w:val="00C635BA"/>
    <w:rsid w:val="00C77425"/>
    <w:rsid w:val="00C955E5"/>
    <w:rsid w:val="00CC24E7"/>
    <w:rsid w:val="00CC6F91"/>
    <w:rsid w:val="00D4310C"/>
    <w:rsid w:val="00D43BEE"/>
    <w:rsid w:val="00DA3FF3"/>
    <w:rsid w:val="00DF4310"/>
    <w:rsid w:val="00E21A23"/>
    <w:rsid w:val="00E3295D"/>
    <w:rsid w:val="00E4139F"/>
    <w:rsid w:val="00E474B3"/>
    <w:rsid w:val="00E5141F"/>
    <w:rsid w:val="00EA0B04"/>
    <w:rsid w:val="00EA60F8"/>
    <w:rsid w:val="00EA6C67"/>
    <w:rsid w:val="00EB2798"/>
    <w:rsid w:val="00F137BF"/>
    <w:rsid w:val="00F14066"/>
    <w:rsid w:val="00F343E2"/>
    <w:rsid w:val="00F37CC8"/>
    <w:rsid w:val="00F419F8"/>
    <w:rsid w:val="00F81DBA"/>
    <w:rsid w:val="00F840BF"/>
    <w:rsid w:val="00F9785E"/>
    <w:rsid w:val="00FE771F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2A7F250-AF46-48C7-9E42-012CB9A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3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35D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BE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E35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5D1"/>
  </w:style>
  <w:style w:type="character" w:styleId="Textodelmarcadordeposicin">
    <w:name w:val="Placeholder Text"/>
    <w:basedOn w:val="Fuentedeprrafopredeter"/>
    <w:uiPriority w:val="99"/>
    <w:semiHidden/>
    <w:rsid w:val="00F14066"/>
    <w:rPr>
      <w:color w:val="808080"/>
    </w:rPr>
  </w:style>
  <w:style w:type="paragraph" w:styleId="NormalWeb">
    <w:name w:val="Normal (Web)"/>
    <w:basedOn w:val="Normal"/>
    <w:link w:val="NormalWebCar"/>
    <w:rsid w:val="00511182"/>
    <w:pPr>
      <w:spacing w:before="100" w:beforeAutospacing="1" w:after="100" w:afterAutospacing="1"/>
    </w:pPr>
    <w:rPr>
      <w:rFonts w:ascii="Arial" w:hAnsi="Arial"/>
      <w:sz w:val="22"/>
    </w:rPr>
  </w:style>
  <w:style w:type="character" w:customStyle="1" w:styleId="NormalWebCar">
    <w:name w:val="Normal (Web) Car"/>
    <w:basedOn w:val="Fuentedeprrafopredeter"/>
    <w:link w:val="NormalWeb"/>
    <w:rsid w:val="00511182"/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E3ECF-467F-4546-971A-E6E1394A1529}"/>
      </w:docPartPr>
      <w:docPartBody>
        <w:p w:rsidR="00970987" w:rsidRDefault="00FD3AF5"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A70498AA4A74502BB82CCA4C90F7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33B0A-12AC-441A-BB8C-233B310FCC3E}"/>
      </w:docPartPr>
      <w:docPartBody>
        <w:p w:rsidR="000A2E84" w:rsidRDefault="000C55EC" w:rsidP="000C55EC">
          <w:pPr>
            <w:pStyle w:val="6A70498AA4A74502BB82CCA4C90F79BB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C3F4EB54D854D90BBCC6287BCC5E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34A3F-185A-47EB-B3DE-36F45718BA28}"/>
      </w:docPartPr>
      <w:docPartBody>
        <w:p w:rsidR="000A2E84" w:rsidRDefault="000C55EC" w:rsidP="000C55EC">
          <w:pPr>
            <w:pStyle w:val="4C3F4EB54D854D90BBCC6287BCC5E414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1A20A5D3994FCB9B3336E44BD72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4D04D-765B-42AA-9FF1-D6DE90FDB7EB}"/>
      </w:docPartPr>
      <w:docPartBody>
        <w:p w:rsidR="000A2E84" w:rsidRDefault="000C55EC" w:rsidP="000C55EC">
          <w:pPr>
            <w:pStyle w:val="ED1A20A5D3994FCB9B3336E44BD72172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4D8EC1479D47E69710246C2AEF3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14B71-DBE1-40E8-BC8A-64B15B79A3CF}"/>
      </w:docPartPr>
      <w:docPartBody>
        <w:p w:rsidR="000A2E84" w:rsidRDefault="000C55EC" w:rsidP="000C55EC">
          <w:pPr>
            <w:pStyle w:val="084D8EC1479D47E69710246C2AEF3F0B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402BDBAEA044B9B0741448A7D87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9EC53-EAF4-4D7E-BC48-A3D8F1D0234F}"/>
      </w:docPartPr>
      <w:docPartBody>
        <w:p w:rsidR="000A2E84" w:rsidRDefault="000C55EC" w:rsidP="000C55EC">
          <w:pPr>
            <w:pStyle w:val="A5402BDBAEA044B9B0741448A7D87788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5FA65EE2CA4CE0B8511A0BE9ED1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C6DB3-EFE4-4E18-A388-EC464642D609}"/>
      </w:docPartPr>
      <w:docPartBody>
        <w:p w:rsidR="000A2E84" w:rsidRDefault="000C55EC" w:rsidP="000C55EC">
          <w:pPr>
            <w:pStyle w:val="585FA65EE2CA4CE0B8511A0BE9ED183F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F5"/>
    <w:rsid w:val="000A2E84"/>
    <w:rsid w:val="000C55EC"/>
    <w:rsid w:val="00130A69"/>
    <w:rsid w:val="0022207A"/>
    <w:rsid w:val="00420951"/>
    <w:rsid w:val="008113D2"/>
    <w:rsid w:val="00970987"/>
    <w:rsid w:val="00CE69D4"/>
    <w:rsid w:val="00F35199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55EC"/>
    <w:rPr>
      <w:color w:val="808080"/>
    </w:rPr>
  </w:style>
  <w:style w:type="paragraph" w:customStyle="1" w:styleId="1617BB98EEEC487B891E6F2930A9FA1F">
    <w:name w:val="1617BB98EEEC487B891E6F2930A9FA1F"/>
    <w:rsid w:val="00FD3AF5"/>
  </w:style>
  <w:style w:type="paragraph" w:customStyle="1" w:styleId="E45E0512989E4C4795CAF95DCADC923A">
    <w:name w:val="E45E0512989E4C4795CAF95DCADC923A"/>
    <w:rsid w:val="00FD3AF5"/>
  </w:style>
  <w:style w:type="paragraph" w:customStyle="1" w:styleId="B7E504A06BE84087B1AB11CE3DFF4AC7">
    <w:name w:val="B7E504A06BE84087B1AB11CE3DFF4AC7"/>
    <w:rsid w:val="00FD3AF5"/>
  </w:style>
  <w:style w:type="paragraph" w:customStyle="1" w:styleId="ABA93CCCC48349D484F320CE15745274">
    <w:name w:val="ABA93CCCC48349D484F320CE15745274"/>
    <w:rsid w:val="00FD3AF5"/>
  </w:style>
  <w:style w:type="paragraph" w:customStyle="1" w:styleId="9F06CC30186D4878AB46DBB006DFC652">
    <w:name w:val="9F06CC30186D4878AB46DBB006DFC652"/>
    <w:rsid w:val="00FD3AF5"/>
  </w:style>
  <w:style w:type="paragraph" w:customStyle="1" w:styleId="8D92EF7099EA41CC800A439A7678F779">
    <w:name w:val="8D92EF7099EA41CC800A439A7678F779"/>
    <w:rsid w:val="00FD3AF5"/>
  </w:style>
  <w:style w:type="paragraph" w:customStyle="1" w:styleId="01DEFA07CDB043FDA36A8A37B17FEB9B">
    <w:name w:val="01DEFA07CDB043FDA36A8A37B17FEB9B"/>
    <w:rsid w:val="00FD3AF5"/>
  </w:style>
  <w:style w:type="paragraph" w:customStyle="1" w:styleId="67731FB3737146A3870CDA5DEB8128D5">
    <w:name w:val="67731FB3737146A3870CDA5DEB8128D5"/>
    <w:rsid w:val="00FD3AF5"/>
  </w:style>
  <w:style w:type="paragraph" w:customStyle="1" w:styleId="70ADD9716103445995A4E4D74F122D20">
    <w:name w:val="70ADD9716103445995A4E4D74F122D20"/>
    <w:rsid w:val="00FD3AF5"/>
  </w:style>
  <w:style w:type="paragraph" w:customStyle="1" w:styleId="0B7B26C2896F4FB19FB539D4D23391C0">
    <w:name w:val="0B7B26C2896F4FB19FB539D4D23391C0"/>
    <w:rsid w:val="00FD3AF5"/>
  </w:style>
  <w:style w:type="paragraph" w:customStyle="1" w:styleId="C8674A24A40B41C7A640D60C34BECE56">
    <w:name w:val="C8674A24A40B41C7A640D60C34BECE56"/>
    <w:rsid w:val="00FD3AF5"/>
  </w:style>
  <w:style w:type="paragraph" w:customStyle="1" w:styleId="9F7A9132046B4F6D835362780FDF1434">
    <w:name w:val="9F7A9132046B4F6D835362780FDF1434"/>
    <w:rsid w:val="00FD3AF5"/>
  </w:style>
  <w:style w:type="paragraph" w:customStyle="1" w:styleId="0CA524C94B974140ACA67FB3DBDE0904">
    <w:name w:val="0CA524C94B974140ACA67FB3DBDE0904"/>
    <w:rsid w:val="00FD3AF5"/>
  </w:style>
  <w:style w:type="paragraph" w:customStyle="1" w:styleId="C0FFDF1B0E5F441C9C57D96C15C9BFDC">
    <w:name w:val="C0FFDF1B0E5F441C9C57D96C15C9BFDC"/>
    <w:rsid w:val="00FD3AF5"/>
  </w:style>
  <w:style w:type="paragraph" w:customStyle="1" w:styleId="977E79D98E234EA386ECF7E632C9D7F7">
    <w:name w:val="977E79D98E234EA386ECF7E632C9D7F7"/>
    <w:rsid w:val="00FD3AF5"/>
  </w:style>
  <w:style w:type="paragraph" w:customStyle="1" w:styleId="091EB8B486334136B735001D5C1DDFBF">
    <w:name w:val="091EB8B486334136B735001D5C1DDFBF"/>
    <w:rsid w:val="00FD3AF5"/>
  </w:style>
  <w:style w:type="paragraph" w:customStyle="1" w:styleId="B5AA010149E84B889F06FACA0C60E81D">
    <w:name w:val="B5AA010149E84B889F06FACA0C60E81D"/>
    <w:rsid w:val="00FD3AF5"/>
  </w:style>
  <w:style w:type="paragraph" w:customStyle="1" w:styleId="73A4DC5C358D4582B94922DCB021A87F">
    <w:name w:val="73A4DC5C358D4582B94922DCB021A87F"/>
    <w:rsid w:val="00FD3AF5"/>
  </w:style>
  <w:style w:type="paragraph" w:customStyle="1" w:styleId="2CD8D515E04D46DDBD45EB10534BBCD1">
    <w:name w:val="2CD8D515E04D46DDBD45EB10534BBCD1"/>
    <w:rsid w:val="00970987"/>
  </w:style>
  <w:style w:type="paragraph" w:customStyle="1" w:styleId="1C3183B5E36447DB9F747B57CC6625C2">
    <w:name w:val="1C3183B5E36447DB9F747B57CC6625C2"/>
    <w:rsid w:val="00970987"/>
  </w:style>
  <w:style w:type="paragraph" w:customStyle="1" w:styleId="4DA447BC6B234AE4A87C5E5F92373BCC">
    <w:name w:val="4DA447BC6B234AE4A87C5E5F92373BCC"/>
    <w:rsid w:val="00970987"/>
  </w:style>
  <w:style w:type="paragraph" w:customStyle="1" w:styleId="25D073B5B52247568142E6A6056004C0">
    <w:name w:val="25D073B5B52247568142E6A6056004C0"/>
    <w:rsid w:val="00970987"/>
  </w:style>
  <w:style w:type="paragraph" w:customStyle="1" w:styleId="96E859DF7F7D490DBA2DD255C836E149">
    <w:name w:val="96E859DF7F7D490DBA2DD255C836E149"/>
    <w:rsid w:val="00970987"/>
  </w:style>
  <w:style w:type="paragraph" w:customStyle="1" w:styleId="2783D7804F0149EA93BA622022FA3C50">
    <w:name w:val="2783D7804F0149EA93BA622022FA3C50"/>
    <w:rsid w:val="00970987"/>
  </w:style>
  <w:style w:type="paragraph" w:customStyle="1" w:styleId="AFCF326D976F4AF18E208488AA64C356">
    <w:name w:val="AFCF326D976F4AF18E208488AA64C356"/>
    <w:rsid w:val="00970987"/>
  </w:style>
  <w:style w:type="paragraph" w:customStyle="1" w:styleId="1A682F193F614FE2ACC735FDC3EE201C">
    <w:name w:val="1A682F193F614FE2ACC735FDC3EE201C"/>
    <w:rsid w:val="00970987"/>
  </w:style>
  <w:style w:type="paragraph" w:customStyle="1" w:styleId="D8237F2965284273BFE6AF451C876AE5">
    <w:name w:val="D8237F2965284273BFE6AF451C876AE5"/>
    <w:rsid w:val="00970987"/>
  </w:style>
  <w:style w:type="paragraph" w:customStyle="1" w:styleId="9AAE5645E2D541D097D59E36F0D6951E">
    <w:name w:val="9AAE5645E2D541D097D59E36F0D6951E"/>
    <w:rsid w:val="00970987"/>
  </w:style>
  <w:style w:type="paragraph" w:customStyle="1" w:styleId="203FC0F531DA4E2790D7D2253D1327A4">
    <w:name w:val="203FC0F531DA4E2790D7D2253D1327A4"/>
    <w:rsid w:val="00970987"/>
  </w:style>
  <w:style w:type="paragraph" w:customStyle="1" w:styleId="9F2F50BFD0FC42C68713D36FC9251ECF">
    <w:name w:val="9F2F50BFD0FC42C68713D36FC9251ECF"/>
    <w:rsid w:val="00970987"/>
  </w:style>
  <w:style w:type="paragraph" w:customStyle="1" w:styleId="C672656066AB40FF815E25B51997E28F">
    <w:name w:val="C672656066AB40FF815E25B51997E28F"/>
    <w:rsid w:val="00970987"/>
  </w:style>
  <w:style w:type="paragraph" w:customStyle="1" w:styleId="7CED55FFCF2E4C1EB45EF78967165B1E">
    <w:name w:val="7CED55FFCF2E4C1EB45EF78967165B1E"/>
    <w:rsid w:val="00970987"/>
  </w:style>
  <w:style w:type="paragraph" w:customStyle="1" w:styleId="410D719336994AFEBA49FB13FD24D1CD">
    <w:name w:val="410D719336994AFEBA49FB13FD24D1CD"/>
    <w:rsid w:val="00970987"/>
  </w:style>
  <w:style w:type="paragraph" w:customStyle="1" w:styleId="CC8D61DA9BF545BF8C4BF597AB7FCC60">
    <w:name w:val="CC8D61DA9BF545BF8C4BF597AB7FCC60"/>
    <w:rsid w:val="00970987"/>
  </w:style>
  <w:style w:type="paragraph" w:customStyle="1" w:styleId="1497E36ADEB64EF0AFBA684258A1CEB3">
    <w:name w:val="1497E36ADEB64EF0AFBA684258A1CEB3"/>
    <w:rsid w:val="00970987"/>
  </w:style>
  <w:style w:type="paragraph" w:customStyle="1" w:styleId="056A54743CF34B1187C1CB60EAC60056">
    <w:name w:val="056A54743CF34B1187C1CB60EAC60056"/>
    <w:rsid w:val="00970987"/>
  </w:style>
  <w:style w:type="paragraph" w:customStyle="1" w:styleId="45FFA39831EA4D158D5B0D3C1FAB11E7">
    <w:name w:val="45FFA39831EA4D158D5B0D3C1FAB11E7"/>
    <w:rsid w:val="00970987"/>
  </w:style>
  <w:style w:type="paragraph" w:customStyle="1" w:styleId="9EF7E9BF5DB54DC782308DEE1C5846D6">
    <w:name w:val="9EF7E9BF5DB54DC782308DEE1C5846D6"/>
    <w:rsid w:val="00970987"/>
  </w:style>
  <w:style w:type="paragraph" w:customStyle="1" w:styleId="D4592BD566DE43BBB83A4120F36C137D">
    <w:name w:val="D4592BD566DE43BBB83A4120F36C137D"/>
    <w:rsid w:val="00970987"/>
  </w:style>
  <w:style w:type="paragraph" w:customStyle="1" w:styleId="827BA915EBFE496F8857A5DACED708E0">
    <w:name w:val="827BA915EBFE496F8857A5DACED708E0"/>
    <w:rsid w:val="00970987"/>
  </w:style>
  <w:style w:type="paragraph" w:customStyle="1" w:styleId="2292D9FB5E824BFDBD10411949EE4DBA">
    <w:name w:val="2292D9FB5E824BFDBD10411949EE4DBA"/>
    <w:rsid w:val="00970987"/>
  </w:style>
  <w:style w:type="paragraph" w:customStyle="1" w:styleId="7C38A637F2C74E56A94333CF56C395AE">
    <w:name w:val="7C38A637F2C74E56A94333CF56C395AE"/>
    <w:rsid w:val="00970987"/>
  </w:style>
  <w:style w:type="paragraph" w:customStyle="1" w:styleId="37498FBCBD154E209A48C023A45C1538">
    <w:name w:val="37498FBCBD154E209A48C023A45C1538"/>
    <w:rsid w:val="00970987"/>
  </w:style>
  <w:style w:type="paragraph" w:customStyle="1" w:styleId="EBAB71A025CB48A0AC781B3F7C4A905B">
    <w:name w:val="EBAB71A025CB48A0AC781B3F7C4A905B"/>
    <w:rsid w:val="00970987"/>
  </w:style>
  <w:style w:type="paragraph" w:customStyle="1" w:styleId="B2D00E6C4AF74EB697475D034F14BB05">
    <w:name w:val="B2D00E6C4AF74EB697475D034F14BB05"/>
    <w:rsid w:val="00970987"/>
  </w:style>
  <w:style w:type="paragraph" w:customStyle="1" w:styleId="9EC606FF6EB1404FACEE0E8E075C9333">
    <w:name w:val="9EC606FF6EB1404FACEE0E8E075C9333"/>
    <w:rsid w:val="00970987"/>
  </w:style>
  <w:style w:type="paragraph" w:customStyle="1" w:styleId="353093362801454E9BAEC2A330E9C3CE">
    <w:name w:val="353093362801454E9BAEC2A330E9C3CE"/>
    <w:rsid w:val="00970987"/>
  </w:style>
  <w:style w:type="paragraph" w:customStyle="1" w:styleId="3B6A41E112604905AF4F7C62D0161F5D">
    <w:name w:val="3B6A41E112604905AF4F7C62D0161F5D"/>
    <w:rsid w:val="00970987"/>
  </w:style>
  <w:style w:type="paragraph" w:customStyle="1" w:styleId="F9CA9D8A613B4AC38DD99F703006B7E6">
    <w:name w:val="F9CA9D8A613B4AC38DD99F703006B7E6"/>
    <w:rsid w:val="00970987"/>
  </w:style>
  <w:style w:type="paragraph" w:customStyle="1" w:styleId="B31722245E8D4A5785D06C5F453E25CE">
    <w:name w:val="B31722245E8D4A5785D06C5F453E25CE"/>
    <w:rsid w:val="00970987"/>
  </w:style>
  <w:style w:type="paragraph" w:customStyle="1" w:styleId="4CBF09E3F8B6484599CB2934E57D1D2A">
    <w:name w:val="4CBF09E3F8B6484599CB2934E57D1D2A"/>
    <w:rsid w:val="00970987"/>
  </w:style>
  <w:style w:type="paragraph" w:customStyle="1" w:styleId="D9D74EA480E2476F98FADC618A7CD643">
    <w:name w:val="D9D74EA480E2476F98FADC618A7CD643"/>
    <w:rsid w:val="00970987"/>
  </w:style>
  <w:style w:type="paragraph" w:customStyle="1" w:styleId="FEE18A8F21A64CBEBFD6EEBE846CE2BB">
    <w:name w:val="FEE18A8F21A64CBEBFD6EEBE846CE2BB"/>
    <w:rsid w:val="00970987"/>
  </w:style>
  <w:style w:type="paragraph" w:customStyle="1" w:styleId="80A47FA749A8437A8E4908EF790B56CB">
    <w:name w:val="80A47FA749A8437A8E4908EF790B56CB"/>
    <w:rsid w:val="00970987"/>
  </w:style>
  <w:style w:type="paragraph" w:customStyle="1" w:styleId="F66B7930546141F18B2CA7C859E3970A">
    <w:name w:val="F66B7930546141F18B2CA7C859E3970A"/>
    <w:rsid w:val="00970987"/>
  </w:style>
  <w:style w:type="paragraph" w:customStyle="1" w:styleId="621398D6AEE640CCBABD834F1FCFBFB7">
    <w:name w:val="621398D6AEE640CCBABD834F1FCFBFB7"/>
    <w:rsid w:val="00970987"/>
  </w:style>
  <w:style w:type="paragraph" w:customStyle="1" w:styleId="9B3F139311C54850A58E6B3BD07EC69F">
    <w:name w:val="9B3F139311C54850A58E6B3BD07EC69F"/>
    <w:rsid w:val="00970987"/>
  </w:style>
  <w:style w:type="paragraph" w:customStyle="1" w:styleId="8F8B4CF6F928450E88A878F34D9F0B18">
    <w:name w:val="8F8B4CF6F928450E88A878F34D9F0B18"/>
    <w:rsid w:val="00970987"/>
  </w:style>
  <w:style w:type="paragraph" w:customStyle="1" w:styleId="DD7FEA4A4F3E46D8A6EA54B34C5EA375">
    <w:name w:val="DD7FEA4A4F3E46D8A6EA54B34C5EA375"/>
    <w:rsid w:val="00970987"/>
  </w:style>
  <w:style w:type="paragraph" w:customStyle="1" w:styleId="214637DC8AB74D229921D4D22ED8C74F">
    <w:name w:val="214637DC8AB74D229921D4D22ED8C74F"/>
    <w:rsid w:val="00970987"/>
  </w:style>
  <w:style w:type="paragraph" w:customStyle="1" w:styleId="73DF9CE51A80448D899779755BCD58F1">
    <w:name w:val="73DF9CE51A80448D899779755BCD58F1"/>
    <w:rsid w:val="00970987"/>
  </w:style>
  <w:style w:type="paragraph" w:customStyle="1" w:styleId="4C8E7D8AC3964C79B1BE914D22342EAD">
    <w:name w:val="4C8E7D8AC3964C79B1BE914D22342EAD"/>
    <w:rsid w:val="00970987"/>
  </w:style>
  <w:style w:type="paragraph" w:customStyle="1" w:styleId="A00B11232A1B45329DB12D12EDBB6155">
    <w:name w:val="A00B11232A1B45329DB12D12EDBB6155"/>
    <w:rsid w:val="00970987"/>
  </w:style>
  <w:style w:type="paragraph" w:customStyle="1" w:styleId="01FA2D0A75CE49D5B22CABB18D09A7CB">
    <w:name w:val="01FA2D0A75CE49D5B22CABB18D09A7CB"/>
    <w:rsid w:val="00970987"/>
  </w:style>
  <w:style w:type="paragraph" w:customStyle="1" w:styleId="313DD989F2004AA9BA85C73821DF1994">
    <w:name w:val="313DD989F2004AA9BA85C73821DF1994"/>
    <w:rsid w:val="00970987"/>
  </w:style>
  <w:style w:type="paragraph" w:customStyle="1" w:styleId="0F5B640479F24CB8AA056EE61C8A179B">
    <w:name w:val="0F5B640479F24CB8AA056EE61C8A179B"/>
    <w:rsid w:val="00970987"/>
  </w:style>
  <w:style w:type="paragraph" w:customStyle="1" w:styleId="800B0CD9E2044AE197E06B76C897F154">
    <w:name w:val="800B0CD9E2044AE197E06B76C897F154"/>
    <w:rsid w:val="00970987"/>
  </w:style>
  <w:style w:type="paragraph" w:customStyle="1" w:styleId="628447559CE6442B9D60EB52C99A0BDC">
    <w:name w:val="628447559CE6442B9D60EB52C99A0BDC"/>
    <w:rsid w:val="00970987"/>
  </w:style>
  <w:style w:type="paragraph" w:customStyle="1" w:styleId="94216C14447A4D648DE8E42ACAE986A1">
    <w:name w:val="94216C14447A4D648DE8E42ACAE986A1"/>
    <w:rsid w:val="00970987"/>
  </w:style>
  <w:style w:type="paragraph" w:customStyle="1" w:styleId="0C791595135844BD8D3B7500F2F7F444">
    <w:name w:val="0C791595135844BD8D3B7500F2F7F444"/>
    <w:rsid w:val="00970987"/>
  </w:style>
  <w:style w:type="paragraph" w:customStyle="1" w:styleId="85620217ACE7487D8713E1615F683551">
    <w:name w:val="85620217ACE7487D8713E1615F683551"/>
    <w:rsid w:val="00970987"/>
  </w:style>
  <w:style w:type="paragraph" w:customStyle="1" w:styleId="557BBE1D3EBB461C8230A2F8E6E60B22">
    <w:name w:val="557BBE1D3EBB461C8230A2F8E6E60B22"/>
    <w:rsid w:val="00970987"/>
  </w:style>
  <w:style w:type="paragraph" w:customStyle="1" w:styleId="09740C9AFA6241898E15C01FFB2ACBEE">
    <w:name w:val="09740C9AFA6241898E15C01FFB2ACBEE"/>
    <w:rsid w:val="00970987"/>
  </w:style>
  <w:style w:type="paragraph" w:customStyle="1" w:styleId="9EDE992918AF4BFDBC8600900320F2E5">
    <w:name w:val="9EDE992918AF4BFDBC8600900320F2E5"/>
    <w:rsid w:val="00970987"/>
  </w:style>
  <w:style w:type="paragraph" w:customStyle="1" w:styleId="6AA44325EA2441C7804680674BA6BF60">
    <w:name w:val="6AA44325EA2441C7804680674BA6BF60"/>
    <w:rsid w:val="00970987"/>
  </w:style>
  <w:style w:type="paragraph" w:customStyle="1" w:styleId="ECC78C6F13184466A94BB40B56BAE32D">
    <w:name w:val="ECC78C6F13184466A94BB40B56BAE32D"/>
    <w:rsid w:val="00970987"/>
  </w:style>
  <w:style w:type="paragraph" w:customStyle="1" w:styleId="04FDBE8EAC764B2182B22B211D8897B5">
    <w:name w:val="04FDBE8EAC764B2182B22B211D8897B5"/>
    <w:rsid w:val="00CE69D4"/>
  </w:style>
  <w:style w:type="paragraph" w:customStyle="1" w:styleId="4186790E0B7F44D9B5D25BD0F1DAFBC2">
    <w:name w:val="4186790E0B7F44D9B5D25BD0F1DAFBC2"/>
    <w:rsid w:val="00CE69D4"/>
  </w:style>
  <w:style w:type="paragraph" w:customStyle="1" w:styleId="EAC4CF3E5B0B4369BEE07526229BCC14">
    <w:name w:val="EAC4CF3E5B0B4369BEE07526229BCC14"/>
    <w:rsid w:val="008113D2"/>
  </w:style>
  <w:style w:type="paragraph" w:customStyle="1" w:styleId="6A70498AA4A74502BB82CCA4C90F79BB">
    <w:name w:val="6A70498AA4A74502BB82CCA4C90F79BB"/>
    <w:rsid w:val="000C55EC"/>
  </w:style>
  <w:style w:type="paragraph" w:customStyle="1" w:styleId="4C3F4EB54D854D90BBCC6287BCC5E414">
    <w:name w:val="4C3F4EB54D854D90BBCC6287BCC5E414"/>
    <w:rsid w:val="000C55EC"/>
  </w:style>
  <w:style w:type="paragraph" w:customStyle="1" w:styleId="ED1A20A5D3994FCB9B3336E44BD72172">
    <w:name w:val="ED1A20A5D3994FCB9B3336E44BD72172"/>
    <w:rsid w:val="000C55EC"/>
  </w:style>
  <w:style w:type="paragraph" w:customStyle="1" w:styleId="9435F565CF7448DF8026101A4D464C5D">
    <w:name w:val="9435F565CF7448DF8026101A4D464C5D"/>
    <w:rsid w:val="000C55EC"/>
  </w:style>
  <w:style w:type="paragraph" w:customStyle="1" w:styleId="DFA4C15DDDA94434B2AFE9DB217C1EC9">
    <w:name w:val="DFA4C15DDDA94434B2AFE9DB217C1EC9"/>
    <w:rsid w:val="000C55EC"/>
  </w:style>
  <w:style w:type="paragraph" w:customStyle="1" w:styleId="7239DE3C5E01450FB04B1FCD223B1692">
    <w:name w:val="7239DE3C5E01450FB04B1FCD223B1692"/>
    <w:rsid w:val="000C55EC"/>
  </w:style>
  <w:style w:type="paragraph" w:customStyle="1" w:styleId="8A28D7F59FF040808D85C61190F61BCA">
    <w:name w:val="8A28D7F59FF040808D85C61190F61BCA"/>
    <w:rsid w:val="000C55EC"/>
  </w:style>
  <w:style w:type="paragraph" w:customStyle="1" w:styleId="2195ACC2EE844949BC6EAEFCEF1BB6C0">
    <w:name w:val="2195ACC2EE844949BC6EAEFCEF1BB6C0"/>
    <w:rsid w:val="000C55EC"/>
  </w:style>
  <w:style w:type="paragraph" w:customStyle="1" w:styleId="0498BFB05BEA45628D6AD87B7D08C1EE">
    <w:name w:val="0498BFB05BEA45628D6AD87B7D08C1EE"/>
    <w:rsid w:val="000C55EC"/>
  </w:style>
  <w:style w:type="paragraph" w:customStyle="1" w:styleId="A579B6AB0119404F9A15CD7F6C770173">
    <w:name w:val="A579B6AB0119404F9A15CD7F6C770173"/>
    <w:rsid w:val="000C55EC"/>
  </w:style>
  <w:style w:type="paragraph" w:customStyle="1" w:styleId="6E1E06E2274F41C8AA273302F1885AEA">
    <w:name w:val="6E1E06E2274F41C8AA273302F1885AEA"/>
    <w:rsid w:val="000C55EC"/>
  </w:style>
  <w:style w:type="paragraph" w:customStyle="1" w:styleId="C253F6177B804952ACE3CC25FCB89492">
    <w:name w:val="C253F6177B804952ACE3CC25FCB89492"/>
    <w:rsid w:val="000C55EC"/>
  </w:style>
  <w:style w:type="paragraph" w:customStyle="1" w:styleId="FD676E5F1ED54A49AB180E1106C8147F">
    <w:name w:val="FD676E5F1ED54A49AB180E1106C8147F"/>
    <w:rsid w:val="000C55EC"/>
  </w:style>
  <w:style w:type="paragraph" w:customStyle="1" w:styleId="5F9E887DE89C44FCBFCBDF7496A08D10">
    <w:name w:val="5F9E887DE89C44FCBFCBDF7496A08D10"/>
    <w:rsid w:val="000C55EC"/>
  </w:style>
  <w:style w:type="paragraph" w:customStyle="1" w:styleId="9B5ED2FC6A7A4D46B3132EE14E9335E8">
    <w:name w:val="9B5ED2FC6A7A4D46B3132EE14E9335E8"/>
    <w:rsid w:val="000C55EC"/>
  </w:style>
  <w:style w:type="paragraph" w:customStyle="1" w:styleId="6667D93BF8B6465AAE426BF963DB9AA5">
    <w:name w:val="6667D93BF8B6465AAE426BF963DB9AA5"/>
    <w:rsid w:val="000C55EC"/>
  </w:style>
  <w:style w:type="paragraph" w:customStyle="1" w:styleId="32F47483CCD748538E6ED3E8720BB6AC">
    <w:name w:val="32F47483CCD748538E6ED3E8720BB6AC"/>
    <w:rsid w:val="000C55EC"/>
  </w:style>
  <w:style w:type="paragraph" w:customStyle="1" w:styleId="CCA3632034EC495F80B1E88FFAD41A4C">
    <w:name w:val="CCA3632034EC495F80B1E88FFAD41A4C"/>
    <w:rsid w:val="000C55EC"/>
  </w:style>
  <w:style w:type="paragraph" w:customStyle="1" w:styleId="084D8EC1479D47E69710246C2AEF3F0B">
    <w:name w:val="084D8EC1479D47E69710246C2AEF3F0B"/>
    <w:rsid w:val="000C55EC"/>
  </w:style>
  <w:style w:type="paragraph" w:customStyle="1" w:styleId="A5402BDBAEA044B9B0741448A7D87788">
    <w:name w:val="A5402BDBAEA044B9B0741448A7D87788"/>
    <w:rsid w:val="000C55EC"/>
  </w:style>
  <w:style w:type="paragraph" w:customStyle="1" w:styleId="585FA65EE2CA4CE0B8511A0BE9ED183F">
    <w:name w:val="585FA65EE2CA4CE0B8511A0BE9ED183F"/>
    <w:rsid w:val="000C55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A9BE-6A0F-4CA9-B19B-1EE6934A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ALMANSA MAVIT, ANTONIO</dc:creator>
  <cp:keywords/>
  <dc:description/>
  <cp:lastModifiedBy>ALMANSA MAVIT, ANTONIO</cp:lastModifiedBy>
  <cp:revision>7</cp:revision>
  <dcterms:created xsi:type="dcterms:W3CDTF">2024-10-02T11:25:00Z</dcterms:created>
  <dcterms:modified xsi:type="dcterms:W3CDTF">2024-10-07T06:37:00Z</dcterms:modified>
</cp:coreProperties>
</file>